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DA" w:rsidRDefault="00EA0353">
      <w:pPr>
        <w:rPr>
          <w:rFonts w:ascii="Times New Roman" w:hAnsi="Times New Roman" w:cs="Times New Roman"/>
          <w:sz w:val="24"/>
          <w:szCs w:val="24"/>
        </w:rPr>
      </w:pPr>
      <w:r w:rsidRPr="00EA035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бланке организации</w:t>
      </w:r>
    </w:p>
    <w:p w:rsidR="00EA0353" w:rsidRDefault="00EA0353" w:rsidP="00EA03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Центр НИОКР «Универсум»</w:t>
      </w:r>
    </w:p>
    <w:p w:rsidR="00EA0353" w:rsidRDefault="00EA0353" w:rsidP="00EA03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A0353" w:rsidRDefault="00EA0353" w:rsidP="00EA03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A0353" w:rsidRDefault="00EA0353" w:rsidP="00EA03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0353" w:rsidRDefault="00EA0353" w:rsidP="00EA03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A0353" w:rsidRDefault="00EA0353" w:rsidP="00EA03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0353" w:rsidRDefault="00D156DA" w:rsidP="00D156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C572B8">
        <w:rPr>
          <w:rFonts w:ascii="Times New Roman" w:hAnsi="Times New Roman" w:cs="Times New Roman"/>
          <w:sz w:val="24"/>
          <w:szCs w:val="24"/>
        </w:rPr>
        <w:t>записать</w:t>
      </w:r>
      <w:r>
        <w:rPr>
          <w:rFonts w:ascii="Times New Roman" w:hAnsi="Times New Roman" w:cs="Times New Roman"/>
          <w:sz w:val="24"/>
          <w:szCs w:val="24"/>
        </w:rPr>
        <w:t xml:space="preserve"> на бесплатный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B8">
        <w:rPr>
          <w:rFonts w:ascii="Times New Roman" w:hAnsi="Times New Roman" w:cs="Times New Roman"/>
          <w:b/>
          <w:sz w:val="24"/>
          <w:szCs w:val="24"/>
        </w:rPr>
        <w:t>«Комплексная цифровая компетентность педагога»</w:t>
      </w:r>
      <w:r>
        <w:rPr>
          <w:rFonts w:ascii="Times New Roman" w:hAnsi="Times New Roman" w:cs="Times New Roman"/>
          <w:sz w:val="24"/>
          <w:szCs w:val="24"/>
        </w:rPr>
        <w:t xml:space="preserve"> следующих участников от образовательной организации:</w:t>
      </w:r>
    </w:p>
    <w:p w:rsidR="00D156DA" w:rsidRDefault="00D156DA" w:rsidP="00D156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D156DA" w:rsidTr="00D156DA">
        <w:tc>
          <w:tcPr>
            <w:tcW w:w="562" w:type="dxa"/>
          </w:tcPr>
          <w:p w:rsidR="00D156DA" w:rsidRDefault="00D156DA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156DA" w:rsidRDefault="00D156DA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105" w:type="dxa"/>
          </w:tcPr>
          <w:p w:rsidR="00D156DA" w:rsidRPr="00D156DA" w:rsidRDefault="00D156DA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156DA" w:rsidTr="00D156DA">
        <w:tc>
          <w:tcPr>
            <w:tcW w:w="562" w:type="dxa"/>
          </w:tcPr>
          <w:p w:rsidR="00D156DA" w:rsidRDefault="00C572B8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156DA" w:rsidRDefault="00D156DA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156DA" w:rsidRDefault="00D156DA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DA" w:rsidTr="00D156DA">
        <w:tc>
          <w:tcPr>
            <w:tcW w:w="562" w:type="dxa"/>
          </w:tcPr>
          <w:p w:rsidR="00D156DA" w:rsidRDefault="00C572B8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156DA" w:rsidRDefault="00D156DA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156DA" w:rsidRDefault="00D156DA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B8" w:rsidTr="00D156DA">
        <w:tc>
          <w:tcPr>
            <w:tcW w:w="562" w:type="dxa"/>
          </w:tcPr>
          <w:p w:rsidR="00C572B8" w:rsidRDefault="00C572B8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72B8" w:rsidRDefault="00C572B8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C572B8" w:rsidRDefault="00C572B8" w:rsidP="00D15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2B8" w:rsidRDefault="00C572B8" w:rsidP="00D156D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156DA" w:rsidRPr="00C572B8" w:rsidRDefault="00C572B8" w:rsidP="00C57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72B8">
        <w:rPr>
          <w:rFonts w:ascii="Times New Roman" w:hAnsi="Times New Roman"/>
          <w:i/>
          <w:sz w:val="20"/>
          <w:szCs w:val="20"/>
        </w:rPr>
        <w:t xml:space="preserve">От всех </w:t>
      </w:r>
      <w:r w:rsidRPr="00C572B8">
        <w:rPr>
          <w:rFonts w:ascii="Times New Roman" w:hAnsi="Times New Roman"/>
          <w:i/>
          <w:sz w:val="20"/>
          <w:szCs w:val="20"/>
        </w:rPr>
        <w:t>участников</w:t>
      </w:r>
      <w:r w:rsidRPr="00C572B8">
        <w:rPr>
          <w:rFonts w:ascii="Times New Roman" w:hAnsi="Times New Roman"/>
          <w:i/>
          <w:sz w:val="20"/>
          <w:szCs w:val="20"/>
        </w:rPr>
        <w:t xml:space="preserve"> получено согласие на обработку персональных данных, в том числе на передачу их в АНО Центр НИОКР «Универсум».</w:t>
      </w:r>
    </w:p>
    <w:p w:rsidR="00EA0353" w:rsidRDefault="00EA0353" w:rsidP="00EA035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72B8" w:rsidRDefault="00C572B8" w:rsidP="00EA035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0353" w:rsidRPr="00EA0353" w:rsidRDefault="00C572B8" w:rsidP="00C572B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___________/___________</w:t>
      </w:r>
    </w:p>
    <w:sectPr w:rsidR="00EA0353" w:rsidRPr="00EA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53"/>
    <w:rsid w:val="00775FD9"/>
    <w:rsid w:val="00965F13"/>
    <w:rsid w:val="00C572B8"/>
    <w:rsid w:val="00D156DA"/>
    <w:rsid w:val="00E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C413"/>
  <w15:chartTrackingRefBased/>
  <w15:docId w15:val="{4342F447-DD4C-404D-BFA5-6DE59C6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Змеев</dc:creator>
  <cp:keywords/>
  <dc:description/>
  <cp:lastModifiedBy>Михаил Змеев</cp:lastModifiedBy>
  <cp:revision>1</cp:revision>
  <dcterms:created xsi:type="dcterms:W3CDTF">2020-02-10T04:42:00Z</dcterms:created>
  <dcterms:modified xsi:type="dcterms:W3CDTF">2020-02-10T05:04:00Z</dcterms:modified>
</cp:coreProperties>
</file>