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E2" w:rsidRPr="00EC615D" w:rsidRDefault="004737E2" w:rsidP="00983CAC">
      <w:pPr>
        <w:ind w:left="3686"/>
      </w:pPr>
      <w:bookmarkStart w:id="0" w:name="_GoBack"/>
      <w:r w:rsidRPr="00EC615D">
        <w:t xml:space="preserve">Директору </w:t>
      </w:r>
      <w:r w:rsidR="00D65C3C" w:rsidRPr="00EC615D">
        <w:t>АНО Центр НИОКР «Универсум»</w:t>
      </w:r>
    </w:p>
    <w:p w:rsidR="004F74D2" w:rsidRPr="00EC615D" w:rsidRDefault="004737E2" w:rsidP="00983CAC">
      <w:pPr>
        <w:ind w:left="3686"/>
      </w:pPr>
      <w:proofErr w:type="spellStart"/>
      <w:r w:rsidRPr="00EC615D">
        <w:t>Змееву</w:t>
      </w:r>
      <w:proofErr w:type="spellEnd"/>
      <w:r w:rsidRPr="00EC615D">
        <w:t xml:space="preserve"> М</w:t>
      </w:r>
      <w:r w:rsidR="003C2D6E">
        <w:t xml:space="preserve">ихаилу </w:t>
      </w:r>
      <w:r w:rsidRPr="00EC615D">
        <w:t>В</w:t>
      </w:r>
      <w:r w:rsidR="003C2D6E">
        <w:t>ладимировичу</w:t>
      </w:r>
    </w:p>
    <w:p w:rsidR="00E84E31" w:rsidRPr="00EC615D" w:rsidRDefault="00E84E31" w:rsidP="00983CAC">
      <w:pPr>
        <w:ind w:left="3686"/>
      </w:pPr>
    </w:p>
    <w:p w:rsidR="00E84E31" w:rsidRPr="00EC615D" w:rsidRDefault="00E84E31" w:rsidP="00983CAC">
      <w:pPr>
        <w:ind w:left="3686"/>
      </w:pPr>
      <w:r w:rsidRPr="00EC615D">
        <w:t>_____________________________________</w:t>
      </w:r>
      <w:r w:rsidR="006F1F90" w:rsidRPr="00EC615D">
        <w:t>___</w:t>
      </w:r>
      <w:r w:rsidR="003C2D6E">
        <w:t>___</w:t>
      </w:r>
    </w:p>
    <w:p w:rsidR="00E84E31" w:rsidRPr="00EC615D" w:rsidRDefault="00E84E31" w:rsidP="00983CAC">
      <w:pPr>
        <w:ind w:left="3686"/>
      </w:pPr>
    </w:p>
    <w:p w:rsidR="00E84E31" w:rsidRPr="00EC615D" w:rsidRDefault="00E84E31" w:rsidP="00983CAC">
      <w:pPr>
        <w:ind w:left="3686"/>
      </w:pPr>
      <w:r w:rsidRPr="00EC615D">
        <w:t>______________________________________</w:t>
      </w:r>
      <w:r w:rsidR="006F1F90" w:rsidRPr="00EC615D">
        <w:t>___</w:t>
      </w:r>
      <w:r w:rsidRPr="00EC615D">
        <w:t>_</w:t>
      </w:r>
      <w:r w:rsidR="00672C3F">
        <w:t>_,</w:t>
      </w:r>
    </w:p>
    <w:p w:rsidR="00E84E31" w:rsidRPr="00EC615D" w:rsidRDefault="00E84E31" w:rsidP="00983CAC">
      <w:pPr>
        <w:ind w:left="3686"/>
      </w:pPr>
    </w:p>
    <w:p w:rsidR="00E84E31" w:rsidRPr="00EC615D" w:rsidRDefault="00E84E31" w:rsidP="00983CAC">
      <w:pPr>
        <w:ind w:left="3686"/>
      </w:pPr>
      <w:r w:rsidRPr="00EC615D">
        <w:t>работающего в должности_________________</w:t>
      </w:r>
      <w:r w:rsidR="006F1F90" w:rsidRPr="00EC615D">
        <w:t>___</w:t>
      </w:r>
    </w:p>
    <w:p w:rsidR="006F1F90" w:rsidRPr="00EC615D" w:rsidRDefault="006F1F90" w:rsidP="00983CAC">
      <w:pPr>
        <w:ind w:left="3686"/>
      </w:pPr>
      <w:r w:rsidRPr="00EC615D">
        <w:t>___________________________________________</w:t>
      </w:r>
    </w:p>
    <w:p w:rsidR="006F1F90" w:rsidRPr="00EC615D" w:rsidRDefault="006F1F90" w:rsidP="00983CAC">
      <w:pPr>
        <w:ind w:left="3686"/>
      </w:pPr>
      <w:r w:rsidRPr="00EC615D">
        <w:t>___________________________________________</w:t>
      </w:r>
    </w:p>
    <w:p w:rsidR="00E84E31" w:rsidRPr="00EC615D" w:rsidRDefault="00672C3F" w:rsidP="00983CAC">
      <w:pPr>
        <w:ind w:left="3686"/>
      </w:pPr>
      <w:r>
        <w:t>(</w:t>
      </w:r>
      <w:r w:rsidR="00B822B2" w:rsidRPr="00983CAC">
        <w:rPr>
          <w:i/>
          <w:sz w:val="22"/>
          <w:szCs w:val="22"/>
        </w:rPr>
        <w:t>место работы</w:t>
      </w:r>
      <w:r>
        <w:t>)</w:t>
      </w:r>
    </w:p>
    <w:p w:rsidR="00E84E31" w:rsidRPr="00EC615D" w:rsidRDefault="00E84E31" w:rsidP="00983CAC">
      <w:pPr>
        <w:ind w:left="3686"/>
      </w:pPr>
      <w:r w:rsidRPr="00EC615D">
        <w:t>проживающего___________________________</w:t>
      </w:r>
      <w:r w:rsidR="006F1F90" w:rsidRPr="00EC615D">
        <w:t>__</w:t>
      </w:r>
      <w:r w:rsidR="00672C3F">
        <w:t>_</w:t>
      </w:r>
    </w:p>
    <w:p w:rsidR="00E84E31" w:rsidRPr="00EC615D" w:rsidRDefault="00672C3F" w:rsidP="00983CAC">
      <w:pPr>
        <w:ind w:left="3686"/>
      </w:pPr>
      <w:r>
        <w:t>(</w:t>
      </w:r>
      <w:r w:rsidR="006F1F90" w:rsidRPr="00983CAC">
        <w:rPr>
          <w:i/>
          <w:sz w:val="22"/>
          <w:szCs w:val="22"/>
        </w:rPr>
        <w:t>почтовый индекс</w:t>
      </w:r>
      <w:r>
        <w:t>)</w:t>
      </w:r>
    </w:p>
    <w:p w:rsidR="00E84E31" w:rsidRPr="00EC615D" w:rsidRDefault="00E84E31" w:rsidP="00983CAC">
      <w:pPr>
        <w:ind w:left="3686"/>
      </w:pPr>
      <w:r w:rsidRPr="00EC615D">
        <w:t>_______________________________________</w:t>
      </w:r>
      <w:r w:rsidR="006F1F90" w:rsidRPr="00EC615D">
        <w:t>___</w:t>
      </w:r>
      <w:r w:rsidR="00672C3F">
        <w:t>_</w:t>
      </w:r>
    </w:p>
    <w:p w:rsidR="00672C3F" w:rsidRDefault="00672C3F" w:rsidP="00983CAC">
      <w:pPr>
        <w:ind w:left="3686"/>
      </w:pPr>
    </w:p>
    <w:p w:rsidR="00E84E31" w:rsidRPr="00EC615D" w:rsidRDefault="00E84E31" w:rsidP="00983CAC">
      <w:pPr>
        <w:ind w:left="3686"/>
      </w:pPr>
      <w:r w:rsidRPr="00EC615D">
        <w:t>________________________________________</w:t>
      </w:r>
      <w:r w:rsidR="006F1F90" w:rsidRPr="00EC615D">
        <w:t>___</w:t>
      </w:r>
    </w:p>
    <w:p w:rsidR="00E84E31" w:rsidRPr="00EC615D" w:rsidRDefault="00672C3F" w:rsidP="00983CAC">
      <w:pPr>
        <w:ind w:left="3686"/>
      </w:pPr>
      <w:r>
        <w:t>(</w:t>
      </w:r>
      <w:r w:rsidR="006F1F90" w:rsidRPr="00983CAC">
        <w:rPr>
          <w:i/>
          <w:sz w:val="22"/>
          <w:szCs w:val="22"/>
        </w:rPr>
        <w:t>домашний адрес</w:t>
      </w:r>
      <w:r>
        <w:t>)</w:t>
      </w:r>
    </w:p>
    <w:p w:rsidR="00E84E31" w:rsidRPr="00EC615D" w:rsidRDefault="00672C3F" w:rsidP="00983CAC">
      <w:pPr>
        <w:ind w:left="3686"/>
      </w:pPr>
      <w:r>
        <w:t>т</w:t>
      </w:r>
      <w:r w:rsidR="006F1F90" w:rsidRPr="00EC615D">
        <w:t>елефон</w:t>
      </w:r>
      <w:r>
        <w:t>:</w:t>
      </w:r>
    </w:p>
    <w:p w:rsidR="00E84E31" w:rsidRPr="00EC615D" w:rsidRDefault="00E84E31" w:rsidP="00983CAC">
      <w:pPr>
        <w:ind w:left="3686"/>
      </w:pPr>
      <w:r w:rsidRPr="00EC615D">
        <w:t>_________________________________________</w:t>
      </w:r>
      <w:r w:rsidR="006F1F90" w:rsidRPr="00EC615D">
        <w:t>_</w:t>
      </w:r>
    </w:p>
    <w:p w:rsidR="00672C3F" w:rsidRDefault="00672C3F" w:rsidP="00983CAC">
      <w:pPr>
        <w:ind w:left="3686"/>
      </w:pPr>
    </w:p>
    <w:p w:rsidR="00E84E31" w:rsidRPr="00EC615D" w:rsidRDefault="00672C3F" w:rsidP="00983CAC">
      <w:pPr>
        <w:ind w:left="3686"/>
      </w:pPr>
      <w:r w:rsidRPr="00EC615D">
        <w:t>О</w:t>
      </w:r>
      <w:r w:rsidR="00E84E31" w:rsidRPr="00EC615D">
        <w:t>бразование</w:t>
      </w:r>
      <w:r>
        <w:t>:</w:t>
      </w:r>
      <w:r w:rsidR="00E84E31" w:rsidRPr="00EC615D">
        <w:t xml:space="preserve"> </w:t>
      </w:r>
      <w:r w:rsidR="00983CAC">
        <w:tab/>
      </w:r>
      <w:r w:rsidR="00983CAC">
        <w:tab/>
      </w:r>
      <w:r w:rsidR="00E84E31" w:rsidRPr="00EC615D">
        <w:t>высшее</w:t>
      </w:r>
    </w:p>
    <w:p w:rsidR="00E84E31" w:rsidRPr="00EC615D" w:rsidRDefault="004737E2" w:rsidP="00983CAC">
      <w:pPr>
        <w:ind w:left="3686"/>
      </w:pPr>
      <w:r w:rsidRPr="00983CAC">
        <w:rPr>
          <w:i/>
          <w:sz w:val="22"/>
          <w:szCs w:val="22"/>
        </w:rPr>
        <w:t>(нужное подчеркнуть)</w:t>
      </w:r>
      <w:r w:rsidR="00983CAC">
        <w:rPr>
          <w:i/>
          <w:sz w:val="22"/>
          <w:szCs w:val="22"/>
        </w:rPr>
        <w:tab/>
      </w:r>
      <w:r w:rsidR="00E84E31" w:rsidRPr="00EC615D">
        <w:t>неполное высшее</w:t>
      </w:r>
    </w:p>
    <w:p w:rsidR="00E84E31" w:rsidRPr="00EC615D" w:rsidRDefault="00E84E31" w:rsidP="00983CAC">
      <w:pPr>
        <w:ind w:left="6379"/>
      </w:pPr>
      <w:r w:rsidRPr="00EC615D">
        <w:t>среднее профессиональное</w:t>
      </w:r>
    </w:p>
    <w:p w:rsidR="00983CAC" w:rsidRDefault="00983CAC" w:rsidP="00983CAC">
      <w:pPr>
        <w:ind w:left="3686"/>
        <w:rPr>
          <w:lang w:val="en-US"/>
        </w:rPr>
      </w:pPr>
    </w:p>
    <w:p w:rsidR="00E84E31" w:rsidRPr="00EC615D" w:rsidRDefault="00E84E31" w:rsidP="00983CAC">
      <w:pPr>
        <w:ind w:left="3686"/>
      </w:pPr>
      <w:r w:rsidRPr="00EC615D">
        <w:rPr>
          <w:lang w:val="en-US"/>
        </w:rPr>
        <w:t>E</w:t>
      </w:r>
      <w:r w:rsidRPr="00672C3F">
        <w:t>-</w:t>
      </w:r>
      <w:r w:rsidRPr="00EC615D">
        <w:rPr>
          <w:lang w:val="en-US"/>
        </w:rPr>
        <w:t>mail</w:t>
      </w:r>
      <w:r w:rsidRPr="00EC615D">
        <w:t>:</w:t>
      </w:r>
      <w:r w:rsidR="003E237D">
        <w:t xml:space="preserve"> </w:t>
      </w:r>
      <w:r w:rsidRPr="00EC615D">
        <w:t>__________________________________</w:t>
      </w:r>
      <w:r w:rsidR="006F1F90" w:rsidRPr="00EC615D">
        <w:t>__</w:t>
      </w:r>
    </w:p>
    <w:p w:rsidR="00337991" w:rsidRPr="00EC615D" w:rsidRDefault="00337991" w:rsidP="00983CAC">
      <w:pPr>
        <w:ind w:left="3686"/>
      </w:pPr>
    </w:p>
    <w:p w:rsidR="00337991" w:rsidRPr="00EC615D" w:rsidRDefault="00337991"/>
    <w:p w:rsidR="00337991" w:rsidRPr="00EC615D" w:rsidRDefault="00337991"/>
    <w:p w:rsidR="00337991" w:rsidRPr="00EC615D" w:rsidRDefault="00337991" w:rsidP="00337991">
      <w:pPr>
        <w:jc w:val="center"/>
      </w:pPr>
      <w:r w:rsidRPr="00EC615D">
        <w:t>ЗАЯВЛЕНИЕ</w:t>
      </w:r>
    </w:p>
    <w:p w:rsidR="00337991" w:rsidRPr="00EC615D" w:rsidRDefault="00337991" w:rsidP="00337991">
      <w:pPr>
        <w:jc w:val="center"/>
      </w:pPr>
    </w:p>
    <w:p w:rsidR="00F854BE" w:rsidRDefault="004324F8" w:rsidP="004737E2">
      <w:pPr>
        <w:spacing w:line="360" w:lineRule="auto"/>
        <w:jc w:val="both"/>
      </w:pPr>
      <w:r w:rsidRPr="00EC615D">
        <w:t xml:space="preserve">Прошу </w:t>
      </w:r>
      <w:r w:rsidR="004737E2" w:rsidRPr="00EC615D">
        <w:t>зачислить</w:t>
      </w:r>
      <w:r w:rsidRPr="00EC615D">
        <w:t xml:space="preserve"> меня на </w:t>
      </w:r>
      <w:r w:rsidR="004737E2" w:rsidRPr="00EC615D">
        <w:t xml:space="preserve">курсы </w:t>
      </w:r>
      <w:r w:rsidR="00337991" w:rsidRPr="00983CAC">
        <w:t>профессиональн</w:t>
      </w:r>
      <w:r w:rsidR="004737E2" w:rsidRPr="00983CAC">
        <w:t>ой</w:t>
      </w:r>
      <w:r w:rsidR="00337991" w:rsidRPr="00983CAC">
        <w:t xml:space="preserve"> переподготовк</w:t>
      </w:r>
      <w:r w:rsidR="004737E2" w:rsidRPr="00983CAC">
        <w:t>и</w:t>
      </w:r>
      <w:r w:rsidR="003C2D6E" w:rsidRPr="00983CAC">
        <w:t xml:space="preserve"> / повышения квалификации</w:t>
      </w:r>
      <w:r w:rsidR="00983CAC">
        <w:t xml:space="preserve"> </w:t>
      </w:r>
      <w:r w:rsidR="00983CAC" w:rsidRPr="00983CAC">
        <w:rPr>
          <w:i/>
          <w:color w:val="FF0000"/>
        </w:rPr>
        <w:t>(выбрать уровень программы)</w:t>
      </w:r>
      <w:r w:rsidR="00337991" w:rsidRPr="00EC615D">
        <w:t xml:space="preserve"> </w:t>
      </w:r>
      <w:r w:rsidR="00672C3F">
        <w:t xml:space="preserve">с использованием </w:t>
      </w:r>
      <w:r w:rsidR="00F854BE">
        <w:t>технологии дистанционного</w:t>
      </w:r>
      <w:r w:rsidRPr="00EC615D">
        <w:t xml:space="preserve"> </w:t>
      </w:r>
      <w:r w:rsidR="00856EE6">
        <w:t>обучения</w:t>
      </w:r>
      <w:r w:rsidRPr="00EC615D">
        <w:t xml:space="preserve"> по</w:t>
      </w:r>
      <w:r w:rsidR="004737E2" w:rsidRPr="00EC615D">
        <w:t xml:space="preserve"> </w:t>
      </w:r>
      <w:r w:rsidRPr="00EC615D">
        <w:t>программе</w:t>
      </w:r>
      <w:r w:rsidR="00856EE6">
        <w:t xml:space="preserve"> дополнительного профессионального образования</w:t>
      </w:r>
      <w:r w:rsidR="00983CAC">
        <w:t xml:space="preserve"> </w:t>
      </w:r>
      <w:r w:rsidR="00983CAC" w:rsidRPr="00983CAC">
        <w:rPr>
          <w:i/>
          <w:color w:val="FF0000"/>
          <w:sz w:val="22"/>
          <w:szCs w:val="22"/>
        </w:rPr>
        <w:t>(указать программу и количество часов)</w:t>
      </w:r>
      <w:r w:rsidR="00F854BE">
        <w:t>:</w:t>
      </w:r>
      <w:r w:rsidR="004737E2" w:rsidRPr="00EC615D">
        <w:t xml:space="preserve"> </w:t>
      </w:r>
    </w:p>
    <w:p w:rsidR="00337991" w:rsidRPr="00856EE6" w:rsidRDefault="00B046B1" w:rsidP="00856EE6">
      <w:pPr>
        <w:spacing w:line="360" w:lineRule="auto"/>
        <w:jc w:val="center"/>
      </w:pPr>
      <w:r>
        <w:t>_____________________________________________________________________________</w:t>
      </w:r>
    </w:p>
    <w:p w:rsidR="00337991" w:rsidRDefault="00337991" w:rsidP="00337991">
      <w:pPr>
        <w:spacing w:line="360" w:lineRule="auto"/>
      </w:pPr>
    </w:p>
    <w:p w:rsidR="00856EE6" w:rsidRPr="00EC615D" w:rsidRDefault="00856EE6" w:rsidP="00337991">
      <w:pPr>
        <w:spacing w:line="360" w:lineRule="auto"/>
      </w:pPr>
    </w:p>
    <w:p w:rsidR="00337991" w:rsidRPr="00EC615D" w:rsidRDefault="004324F8" w:rsidP="00337991">
      <w:pPr>
        <w:spacing w:line="360" w:lineRule="auto"/>
      </w:pPr>
      <w:r w:rsidRPr="00EC615D">
        <w:t>_____________</w:t>
      </w:r>
      <w:r w:rsidR="00F854BE">
        <w:t xml:space="preserve">___ </w:t>
      </w:r>
      <w:r w:rsidRPr="00EC615D">
        <w:t>20</w:t>
      </w:r>
      <w:r w:rsidR="004737E2" w:rsidRPr="00EC615D">
        <w:t>1</w:t>
      </w:r>
      <w:r w:rsidR="00E508AB">
        <w:rPr>
          <w:lang w:val="en-US"/>
        </w:rPr>
        <w:t>___</w:t>
      </w:r>
      <w:r w:rsidR="004F74D2" w:rsidRPr="00EC615D">
        <w:t xml:space="preserve"> </w:t>
      </w:r>
      <w:r w:rsidR="00337991" w:rsidRPr="00EC615D">
        <w:t>г</w:t>
      </w:r>
      <w:r w:rsidR="009E51A9">
        <w:t>.</w:t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337991" w:rsidRPr="00EC615D">
        <w:t>_________________</w:t>
      </w:r>
    </w:p>
    <w:p w:rsidR="00337991" w:rsidRPr="00EC615D" w:rsidRDefault="00337991" w:rsidP="00F854BE">
      <w:pPr>
        <w:spacing w:line="360" w:lineRule="auto"/>
        <w:ind w:firstLine="708"/>
      </w:pPr>
      <w:r w:rsidRPr="00EC615D">
        <w:t xml:space="preserve">дата </w:t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="00F854BE">
        <w:tab/>
      </w:r>
      <w:r w:rsidRPr="00EC615D">
        <w:t>подпись</w:t>
      </w:r>
      <w:bookmarkEnd w:id="0"/>
    </w:p>
    <w:sectPr w:rsidR="00337991" w:rsidRPr="00EC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1E"/>
    <w:rsid w:val="000F515D"/>
    <w:rsid w:val="00174A8F"/>
    <w:rsid w:val="001F034C"/>
    <w:rsid w:val="00226866"/>
    <w:rsid w:val="002B4AC5"/>
    <w:rsid w:val="00337991"/>
    <w:rsid w:val="00353706"/>
    <w:rsid w:val="003A5BBC"/>
    <w:rsid w:val="003C2D6E"/>
    <w:rsid w:val="003E237D"/>
    <w:rsid w:val="004324F8"/>
    <w:rsid w:val="004737E2"/>
    <w:rsid w:val="00493439"/>
    <w:rsid w:val="004F74D2"/>
    <w:rsid w:val="0059071E"/>
    <w:rsid w:val="0059591A"/>
    <w:rsid w:val="006104C5"/>
    <w:rsid w:val="00637C53"/>
    <w:rsid w:val="00672C3F"/>
    <w:rsid w:val="006F1F90"/>
    <w:rsid w:val="00852EC4"/>
    <w:rsid w:val="00856EE6"/>
    <w:rsid w:val="00983CAC"/>
    <w:rsid w:val="009E51A9"/>
    <w:rsid w:val="00AC192E"/>
    <w:rsid w:val="00AE23DB"/>
    <w:rsid w:val="00B046B1"/>
    <w:rsid w:val="00B8183E"/>
    <w:rsid w:val="00B822B2"/>
    <w:rsid w:val="00C958CA"/>
    <w:rsid w:val="00D312AF"/>
    <w:rsid w:val="00D65BC6"/>
    <w:rsid w:val="00D65C3C"/>
    <w:rsid w:val="00DC1C52"/>
    <w:rsid w:val="00E508AB"/>
    <w:rsid w:val="00E84E31"/>
    <w:rsid w:val="00EA4819"/>
    <w:rsid w:val="00EA75E1"/>
    <w:rsid w:val="00EC615D"/>
    <w:rsid w:val="00F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5351F"/>
  <w15:chartTrackingRefBased/>
  <w15:docId w15:val="{5D9C7BA2-44B4-4193-ADBD-CF954914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Волго-Вятской академии</vt:lpstr>
    </vt:vector>
  </TitlesOfParts>
  <Company>1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Волго-Вятской академии</dc:title>
  <dc:subject/>
  <dc:creator>Борисова</dc:creator>
  <cp:keywords/>
  <dc:description/>
  <cp:lastModifiedBy>Михаил Змеев</cp:lastModifiedBy>
  <cp:revision>5</cp:revision>
  <cp:lastPrinted>2014-09-24T13:59:00Z</cp:lastPrinted>
  <dcterms:created xsi:type="dcterms:W3CDTF">2018-11-08T08:17:00Z</dcterms:created>
  <dcterms:modified xsi:type="dcterms:W3CDTF">2019-12-08T19:58:00Z</dcterms:modified>
</cp:coreProperties>
</file>