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DF" w:rsidRPr="00157995" w:rsidRDefault="00157995" w:rsidP="00157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995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Центр НИОКР «Универсум»</w:t>
      </w:r>
    </w:p>
    <w:p w:rsidR="00157995" w:rsidRPr="00157995" w:rsidRDefault="00157995" w:rsidP="0015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95">
        <w:rPr>
          <w:rFonts w:ascii="Times New Roman" w:hAnsi="Times New Roman" w:cs="Times New Roman"/>
          <w:b/>
          <w:sz w:val="24"/>
          <w:szCs w:val="24"/>
        </w:rPr>
        <w:t>Конкурс «Я – отличник» (2019)</w:t>
      </w:r>
    </w:p>
    <w:p w:rsidR="00157995" w:rsidRPr="00157995" w:rsidRDefault="00157995" w:rsidP="0015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01A9">
        <w:rPr>
          <w:rFonts w:ascii="Times New Roman" w:eastAsia="Times New Roman" w:hAnsi="Times New Roman" w:cs="Times New Roman"/>
          <w:b/>
          <w:i/>
          <w:sz w:val="24"/>
          <w:szCs w:val="24"/>
        </w:rPr>
        <w:t>Анкета-заявка участника конкурса</w:t>
      </w:r>
    </w:p>
    <w:p w:rsidR="00157995" w:rsidRPr="00512A3B" w:rsidRDefault="00157995" w:rsidP="0015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3424"/>
        <w:gridCol w:w="6549"/>
      </w:tblGrid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DC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549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 (населенный пункт)</w:t>
            </w:r>
          </w:p>
        </w:tc>
        <w:tc>
          <w:tcPr>
            <w:tcW w:w="6549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(школа №, колледж)</w:t>
            </w:r>
          </w:p>
        </w:tc>
        <w:tc>
          <w:tcPr>
            <w:tcW w:w="6549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DCB">
              <w:rPr>
                <w:rFonts w:ascii="Times New Roman" w:hAnsi="Times New Roman"/>
                <w:sz w:val="24"/>
                <w:szCs w:val="24"/>
              </w:rPr>
              <w:t>Класс/курс</w:t>
            </w:r>
          </w:p>
        </w:tc>
        <w:tc>
          <w:tcPr>
            <w:tcW w:w="6549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DCB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DCB">
              <w:rPr>
                <w:rFonts w:ascii="Times New Roman" w:hAnsi="Times New Roman"/>
                <w:sz w:val="24"/>
                <w:szCs w:val="24"/>
              </w:rPr>
              <w:t>(телефон/</w:t>
            </w:r>
            <w:r w:rsidRPr="007A1D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1DCB">
              <w:rPr>
                <w:rFonts w:ascii="Times New Roman" w:hAnsi="Times New Roman"/>
                <w:sz w:val="24"/>
                <w:szCs w:val="24"/>
              </w:rPr>
              <w:t>-</w:t>
            </w:r>
            <w:r w:rsidRPr="007A1DC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849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95" w:rsidRPr="007A1DCB" w:rsidTr="003F627D">
        <w:tc>
          <w:tcPr>
            <w:tcW w:w="10485" w:type="dxa"/>
            <w:gridSpan w:val="3"/>
          </w:tcPr>
          <w:p w:rsidR="00157995" w:rsidRPr="007A1DCB" w:rsidRDefault="00157995" w:rsidP="0015799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анкеты</w:t>
            </w: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 ли для тебя хорошо учиться в школе? (сделай отметку на шкале значимости</w:t>
            </w:r>
          </w:p>
        </w:tc>
        <w:tc>
          <w:tcPr>
            <w:tcW w:w="6549" w:type="dxa"/>
          </w:tcPr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важно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важно</w:t>
            </w:r>
          </w:p>
          <w:tbl>
            <w:tblPr>
              <w:tblStyle w:val="a3"/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5"/>
              <w:gridCol w:w="555"/>
              <w:gridCol w:w="555"/>
              <w:gridCol w:w="555"/>
              <w:gridCol w:w="555"/>
              <w:gridCol w:w="555"/>
            </w:tblGrid>
            <w:tr w:rsidR="00157995" w:rsidTr="007D21F4">
              <w:tc>
                <w:tcPr>
                  <w:tcW w:w="554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157995" w:rsidRPr="00133FC2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995" w:rsidRPr="00133FC2" w:rsidRDefault="00157995" w:rsidP="00157995">
            <w:pPr>
              <w:pStyle w:val="a4"/>
              <w:spacing w:line="276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проходит твое обучение? </w:t>
            </w:r>
          </w:p>
        </w:tc>
        <w:tc>
          <w:tcPr>
            <w:tcW w:w="6549" w:type="dxa"/>
          </w:tcPr>
          <w:tbl>
            <w:tblPr>
              <w:tblStyle w:val="a3"/>
              <w:tblpPr w:leftFromText="180" w:rightFromText="180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</w:tblGrid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92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 обучаюсь в обычном классе школы 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Я учусь в специальном классе школы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Я частично учусь дома, частично - в школе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 нахожусь на домашнем обучении 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Я обучаюсь дистанционно самостоятельно</w:t>
            </w: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157995" w:rsidRPr="00FC0D8D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Используешь ли ты компьютер для подготовки к урокам?</w:t>
            </w:r>
          </w:p>
        </w:tc>
        <w:tc>
          <w:tcPr>
            <w:tcW w:w="6549" w:type="dxa"/>
          </w:tcPr>
          <w:tbl>
            <w:tblPr>
              <w:tblStyle w:val="a3"/>
              <w:tblpPr w:leftFromText="180" w:rightFromText="180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</w:tblGrid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92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(но компьютер есть)</w:t>
            </w:r>
          </w:p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(нет компьютера)</w:t>
            </w: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Пользуешься ли ты интернетом дома? </w:t>
            </w:r>
          </w:p>
        </w:tc>
        <w:tc>
          <w:tcPr>
            <w:tcW w:w="6549" w:type="dxa"/>
          </w:tcPr>
          <w:tbl>
            <w:tblPr>
              <w:tblStyle w:val="a3"/>
              <w:tblpPr w:leftFromText="180" w:rightFromText="180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</w:tblGrid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92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(но интернет дома доступен)</w:t>
            </w:r>
          </w:p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(интернет не доступен)</w:t>
            </w: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Посещаешь ли ты какие-нибудь из следующих интернет ресурсов? (отметь какие)  </w:t>
            </w:r>
          </w:p>
        </w:tc>
        <w:tc>
          <w:tcPr>
            <w:tcW w:w="6549" w:type="dxa"/>
          </w:tcPr>
          <w:tbl>
            <w:tblPr>
              <w:tblStyle w:val="a3"/>
              <w:tblpPr w:leftFromText="180" w:rightFromText="180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</w:tblGrid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92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сайты и образовательные порталы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 подготовки к экзаменам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сайты</w:t>
            </w:r>
          </w:p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конкурсы и олимпиады</w:t>
            </w: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ты посещал/посещаешь учебные сайты, назови их (можно написать несколько)</w:t>
            </w:r>
          </w:p>
        </w:tc>
        <w:tc>
          <w:tcPr>
            <w:tcW w:w="6549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95" w:rsidRPr="007A1DCB" w:rsidTr="003F627D">
        <w:tc>
          <w:tcPr>
            <w:tcW w:w="512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 ли у тебя опыт дистанционного обучения в школе хотя бы по одному предмету?(напиши какому)</w:t>
            </w:r>
          </w:p>
        </w:tc>
        <w:tc>
          <w:tcPr>
            <w:tcW w:w="6549" w:type="dxa"/>
          </w:tcPr>
          <w:tbl>
            <w:tblPr>
              <w:tblStyle w:val="a3"/>
              <w:tblpPr w:leftFromText="180" w:rightFromText="180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</w:tblGrid>
            <w:tr w:rsidR="00157995" w:rsidTr="007D21F4">
              <w:trPr>
                <w:trHeight w:val="292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7995" w:rsidTr="007D21F4">
              <w:trPr>
                <w:trHeight w:val="281"/>
              </w:trPr>
              <w:tc>
                <w:tcPr>
                  <w:tcW w:w="445" w:type="dxa"/>
                </w:tcPr>
                <w:p w:rsidR="00157995" w:rsidRDefault="00157995" w:rsidP="00157995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7995" w:rsidRPr="00754B31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такой практики в школе не было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по предметам: ______________________</w:t>
            </w:r>
          </w:p>
          <w:p w:rsidR="00157995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57995" w:rsidRPr="007A1DCB" w:rsidRDefault="00157995" w:rsidP="0015799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______________________________________</w:t>
            </w:r>
          </w:p>
        </w:tc>
      </w:tr>
    </w:tbl>
    <w:p w:rsidR="00157995" w:rsidRDefault="00157995" w:rsidP="00157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995" w:rsidRDefault="00157995" w:rsidP="00157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_____________________________________________, являюсь законным представителем ________________________________________ и даю свое согласие на его (её) участие в конкурсе «Я-отличник» и обработку персональной информации в целях проведения настоящего конкурса.</w:t>
      </w:r>
    </w:p>
    <w:p w:rsidR="00157995" w:rsidRDefault="00157995" w:rsidP="00157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995" w:rsidRDefault="00157995" w:rsidP="00157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/ ________________________</w:t>
      </w:r>
    </w:p>
    <w:p w:rsidR="00157995" w:rsidRDefault="00157995" w:rsidP="00157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расшифровка</w:t>
      </w:r>
    </w:p>
    <w:p w:rsidR="00157995" w:rsidRDefault="00157995" w:rsidP="00157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157995" w:rsidSect="0015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95"/>
    <w:rsid w:val="00157995"/>
    <w:rsid w:val="003F627D"/>
    <w:rsid w:val="009C363F"/>
    <w:rsid w:val="00D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D6A"/>
  <w15:chartTrackingRefBased/>
  <w15:docId w15:val="{6CBD724B-2C8F-4E83-8349-FAED7F1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9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579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Company>diakov.net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Змеев</dc:creator>
  <cp:keywords/>
  <dc:description/>
  <cp:lastModifiedBy>Михаил Змеев</cp:lastModifiedBy>
  <cp:revision>2</cp:revision>
  <dcterms:created xsi:type="dcterms:W3CDTF">2019-02-03T19:03:00Z</dcterms:created>
  <dcterms:modified xsi:type="dcterms:W3CDTF">2019-02-03T19:12:00Z</dcterms:modified>
</cp:coreProperties>
</file>